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E9" w:rsidRPr="000440DC" w:rsidRDefault="0063243C" w:rsidP="0063243C">
      <w:pPr>
        <w:jc w:val="center"/>
        <w:rPr>
          <w:rFonts w:ascii="Arial Black" w:hAnsi="Arial Black"/>
          <w:sz w:val="30"/>
          <w:szCs w:val="30"/>
          <w:lang w:val="en-US"/>
        </w:rPr>
      </w:pPr>
      <w:r>
        <w:rPr>
          <w:rFonts w:ascii="Arial Black" w:hAnsi="Arial Black"/>
          <w:sz w:val="30"/>
          <w:szCs w:val="30"/>
          <w:lang w:val="en-US"/>
        </w:rPr>
        <w:t>PRIMARY CH</w:t>
      </w:r>
      <w:r w:rsidR="00CC3BDE" w:rsidRPr="000440DC">
        <w:rPr>
          <w:rFonts w:ascii="Arial Black" w:hAnsi="Arial Black"/>
          <w:sz w:val="30"/>
          <w:szCs w:val="30"/>
          <w:lang w:val="en-US"/>
        </w:rPr>
        <w:t>ACTERS:</w:t>
      </w:r>
    </w:p>
    <w:tbl>
      <w:tblPr>
        <w:tblStyle w:val="Grid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254"/>
        <w:gridCol w:w="2688"/>
        <w:gridCol w:w="3906"/>
        <w:gridCol w:w="2851"/>
      </w:tblGrid>
      <w:tr w:rsidR="0063243C" w:rsidTr="00632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243C" w:rsidRP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Name</w:t>
            </w:r>
          </w:p>
        </w:tc>
        <w:tc>
          <w:tcPr>
            <w:tcW w:w="3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243C" w:rsidRPr="0063243C" w:rsidRDefault="0063243C" w:rsidP="0063243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Background</w:t>
            </w:r>
          </w:p>
        </w:tc>
        <w:tc>
          <w:tcPr>
            <w:tcW w:w="2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243C" w:rsidRPr="0063243C" w:rsidRDefault="0063243C" w:rsidP="0063243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Passions</w:t>
            </w:r>
            <w:r w:rsidR="002F11B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bookmarkStart w:id="0" w:name="_GoBack"/>
            <w:bookmarkEnd w:id="0"/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interests</w:t>
            </w:r>
          </w:p>
        </w:tc>
        <w:tc>
          <w:tcPr>
            <w:tcW w:w="3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243C" w:rsidRPr="0063243C" w:rsidRDefault="0063243C" w:rsidP="0063243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Personality description and defining traits</w:t>
            </w:r>
          </w:p>
        </w:tc>
        <w:tc>
          <w:tcPr>
            <w:tcW w:w="2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243C" w:rsidRPr="0063243C" w:rsidRDefault="0063243C" w:rsidP="0063243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1-3 words to describe them</w:t>
            </w:r>
          </w:p>
        </w:tc>
      </w:tr>
      <w:tr w:rsidR="0063243C" w:rsidTr="0063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43C" w:rsidTr="0063243C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43C" w:rsidTr="0063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43C" w:rsidTr="0063243C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43C" w:rsidTr="0063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43C" w:rsidTr="0063243C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43C" w:rsidTr="0063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63243C" w:rsidRDefault="0063243C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40DC" w:rsidRDefault="000440DC" w:rsidP="0063243C">
      <w:pPr>
        <w:spacing w:before="100" w:beforeAutospacing="1" w:after="100" w:afterAutospacing="1" w:line="240" w:lineRule="auto"/>
        <w:jc w:val="center"/>
        <w:rPr>
          <w:rFonts w:ascii="Arial Black" w:hAnsi="Arial Black" w:cs="Times New Roman"/>
          <w:sz w:val="30"/>
          <w:szCs w:val="30"/>
          <w:lang w:val="en-US"/>
        </w:rPr>
      </w:pPr>
      <w:r>
        <w:rPr>
          <w:rFonts w:ascii="Arial Black" w:hAnsi="Arial Black" w:cs="Times New Roman"/>
          <w:sz w:val="30"/>
          <w:szCs w:val="30"/>
          <w:lang w:val="en-US"/>
        </w:rPr>
        <w:lastRenderedPageBreak/>
        <w:t>SECONDARY CHARACTERS</w:t>
      </w:r>
      <w:r w:rsidR="0063243C">
        <w:rPr>
          <w:rFonts w:ascii="Arial Black" w:hAnsi="Arial Black" w:cs="Times New Roman"/>
          <w:sz w:val="30"/>
          <w:szCs w:val="30"/>
          <w:lang w:val="en-US"/>
        </w:rPr>
        <w:t>:</w:t>
      </w:r>
    </w:p>
    <w:tbl>
      <w:tblPr>
        <w:tblStyle w:val="Grid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5510"/>
        <w:gridCol w:w="6227"/>
      </w:tblGrid>
      <w:tr w:rsidR="00227254" w:rsidTr="0022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4" w:rsidRPr="0063243C" w:rsidRDefault="00227254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Name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4" w:rsidRPr="0063243C" w:rsidRDefault="00227254" w:rsidP="0063243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Background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4" w:rsidRPr="0063243C" w:rsidRDefault="00227254" w:rsidP="0063243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Personality d</w:t>
            </w:r>
            <w:r w:rsidRPr="006324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escription</w:t>
            </w:r>
          </w:p>
        </w:tc>
      </w:tr>
      <w:tr w:rsidR="00227254" w:rsidTr="0022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254" w:rsidTr="00227254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254" w:rsidTr="0022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254" w:rsidTr="00227254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254" w:rsidTr="0022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254" w:rsidTr="00227254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254" w:rsidTr="0022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54" w:rsidRPr="009125B5" w:rsidRDefault="00227254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40DC" w:rsidRDefault="000440DC" w:rsidP="0063243C">
      <w:pPr>
        <w:spacing w:before="100" w:beforeAutospacing="1" w:after="100" w:afterAutospacing="1" w:line="240" w:lineRule="auto"/>
        <w:jc w:val="center"/>
        <w:rPr>
          <w:rFonts w:ascii="Arial Black" w:hAnsi="Arial Black" w:cs="Times New Roman"/>
          <w:sz w:val="30"/>
          <w:szCs w:val="30"/>
          <w:lang w:val="en-US"/>
        </w:rPr>
      </w:pPr>
    </w:p>
    <w:p w:rsidR="0063243C" w:rsidRDefault="0063243C" w:rsidP="0063243C">
      <w:pPr>
        <w:spacing w:before="100" w:beforeAutospacing="1" w:after="100" w:afterAutospacing="1" w:line="240" w:lineRule="auto"/>
        <w:jc w:val="center"/>
        <w:rPr>
          <w:rFonts w:ascii="Arial Black" w:hAnsi="Arial Black" w:cs="Times New Roman"/>
          <w:sz w:val="30"/>
          <w:szCs w:val="30"/>
          <w:lang w:val="en-US"/>
        </w:rPr>
      </w:pPr>
    </w:p>
    <w:p w:rsidR="0063243C" w:rsidRDefault="0063243C" w:rsidP="0063243C">
      <w:pPr>
        <w:spacing w:before="100" w:beforeAutospacing="1" w:after="100" w:afterAutospacing="1" w:line="240" w:lineRule="auto"/>
        <w:jc w:val="center"/>
        <w:rPr>
          <w:rFonts w:ascii="Arial Black" w:hAnsi="Arial Black" w:cs="Times New Roman"/>
          <w:sz w:val="30"/>
          <w:szCs w:val="30"/>
          <w:lang w:val="en-US"/>
        </w:rPr>
      </w:pPr>
    </w:p>
    <w:p w:rsidR="0063243C" w:rsidRDefault="0063243C" w:rsidP="0063243C">
      <w:pPr>
        <w:spacing w:before="100" w:beforeAutospacing="1" w:after="100" w:afterAutospacing="1" w:line="240" w:lineRule="auto"/>
        <w:jc w:val="center"/>
        <w:rPr>
          <w:rFonts w:ascii="Arial Black" w:hAnsi="Arial Black" w:cs="Times New Roman"/>
          <w:sz w:val="30"/>
          <w:szCs w:val="30"/>
          <w:lang w:val="en-US"/>
        </w:rPr>
      </w:pPr>
    </w:p>
    <w:p w:rsidR="000440DC" w:rsidRPr="000440DC" w:rsidRDefault="000440DC" w:rsidP="0063243C">
      <w:pPr>
        <w:spacing w:before="100" w:beforeAutospacing="1" w:after="100" w:afterAutospacing="1" w:line="240" w:lineRule="auto"/>
        <w:jc w:val="center"/>
        <w:rPr>
          <w:rFonts w:ascii="Arial Black" w:hAnsi="Arial Black" w:cs="Times New Roman"/>
          <w:sz w:val="30"/>
          <w:szCs w:val="30"/>
          <w:lang w:val="en-US"/>
        </w:rPr>
      </w:pPr>
      <w:r>
        <w:rPr>
          <w:rFonts w:ascii="Arial Black" w:hAnsi="Arial Black" w:cs="Times New Roman"/>
          <w:sz w:val="30"/>
          <w:szCs w:val="30"/>
          <w:lang w:val="en-US"/>
        </w:rPr>
        <w:t>BACKROUND CHARACTERS</w:t>
      </w:r>
    </w:p>
    <w:tbl>
      <w:tblPr>
        <w:tblStyle w:val="GridTable4-Accent5"/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4"/>
        <w:gridCol w:w="7245"/>
      </w:tblGrid>
      <w:tr w:rsidR="009125B5" w:rsidTr="00675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25B5" w:rsidRPr="00675B93" w:rsidRDefault="00675B93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75B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Name</w:t>
            </w:r>
          </w:p>
        </w:tc>
        <w:tc>
          <w:tcPr>
            <w:tcW w:w="7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25B5" w:rsidRPr="00675B93" w:rsidRDefault="00B56721" w:rsidP="0063243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75B9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Description</w:t>
            </w:r>
          </w:p>
        </w:tc>
      </w:tr>
      <w:tr w:rsidR="009125B5" w:rsidTr="0067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shd w:val="clear" w:color="auto" w:fill="auto"/>
          </w:tcPr>
          <w:p w:rsidR="009125B5" w:rsidRPr="009125B5" w:rsidRDefault="009125B5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245" w:type="dxa"/>
            <w:shd w:val="clear" w:color="auto" w:fill="auto"/>
          </w:tcPr>
          <w:p w:rsidR="009125B5" w:rsidRPr="009125B5" w:rsidRDefault="009125B5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5B5" w:rsidTr="00675B9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shd w:val="clear" w:color="auto" w:fill="auto"/>
          </w:tcPr>
          <w:p w:rsidR="009125B5" w:rsidRPr="005B3B87" w:rsidRDefault="009125B5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245" w:type="dxa"/>
            <w:shd w:val="clear" w:color="auto" w:fill="auto"/>
          </w:tcPr>
          <w:p w:rsidR="009125B5" w:rsidRPr="009125B5" w:rsidRDefault="009125B5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5B5" w:rsidTr="0067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shd w:val="clear" w:color="auto" w:fill="auto"/>
          </w:tcPr>
          <w:p w:rsidR="009125B5" w:rsidRPr="009125B5" w:rsidRDefault="009125B5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245" w:type="dxa"/>
            <w:shd w:val="clear" w:color="auto" w:fill="auto"/>
          </w:tcPr>
          <w:p w:rsidR="009125B5" w:rsidRPr="009125B5" w:rsidRDefault="009125B5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B93" w:rsidTr="00675B9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shd w:val="clear" w:color="auto" w:fill="auto"/>
          </w:tcPr>
          <w:p w:rsidR="00675B93" w:rsidRPr="009125B5" w:rsidRDefault="00675B93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245" w:type="dxa"/>
            <w:shd w:val="clear" w:color="auto" w:fill="auto"/>
          </w:tcPr>
          <w:p w:rsidR="00675B93" w:rsidRPr="009125B5" w:rsidRDefault="00675B93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B93" w:rsidTr="0067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shd w:val="clear" w:color="auto" w:fill="auto"/>
          </w:tcPr>
          <w:p w:rsidR="00675B93" w:rsidRPr="009125B5" w:rsidRDefault="00675B93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245" w:type="dxa"/>
            <w:shd w:val="clear" w:color="auto" w:fill="auto"/>
          </w:tcPr>
          <w:p w:rsidR="00675B93" w:rsidRPr="009125B5" w:rsidRDefault="00675B93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5B5" w:rsidRPr="0063243C" w:rsidTr="00675B9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shd w:val="clear" w:color="auto" w:fill="auto"/>
          </w:tcPr>
          <w:p w:rsidR="009125B5" w:rsidRPr="009125B5" w:rsidRDefault="009125B5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245" w:type="dxa"/>
            <w:shd w:val="clear" w:color="auto" w:fill="auto"/>
          </w:tcPr>
          <w:p w:rsidR="009125B5" w:rsidRPr="009125B5" w:rsidRDefault="009125B5" w:rsidP="0063243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B93" w:rsidRPr="0063243C" w:rsidTr="0067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4" w:type="dxa"/>
            <w:shd w:val="clear" w:color="auto" w:fill="auto"/>
          </w:tcPr>
          <w:p w:rsidR="00675B93" w:rsidRPr="009125B5" w:rsidRDefault="00675B93" w:rsidP="0063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245" w:type="dxa"/>
            <w:shd w:val="clear" w:color="auto" w:fill="auto"/>
          </w:tcPr>
          <w:p w:rsidR="00675B93" w:rsidRPr="009125B5" w:rsidRDefault="00675B93" w:rsidP="0063243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2628" w:rsidRPr="001654A6" w:rsidRDefault="00EF2628" w:rsidP="006324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25B5" w:rsidRPr="001654A6" w:rsidRDefault="009125B5" w:rsidP="006324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25B5" w:rsidRPr="001654A6" w:rsidSect="00B327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27" w:rsidRDefault="00CB5427" w:rsidP="00C67C86">
      <w:pPr>
        <w:spacing w:after="0" w:line="240" w:lineRule="auto"/>
      </w:pPr>
      <w:r>
        <w:separator/>
      </w:r>
    </w:p>
  </w:endnote>
  <w:endnote w:type="continuationSeparator" w:id="0">
    <w:p w:rsidR="00CB5427" w:rsidRDefault="00CB5427" w:rsidP="00C6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27" w:rsidRDefault="00CB5427" w:rsidP="00C67C86">
      <w:pPr>
        <w:spacing w:after="0" w:line="240" w:lineRule="auto"/>
      </w:pPr>
      <w:r>
        <w:separator/>
      </w:r>
    </w:p>
  </w:footnote>
  <w:footnote w:type="continuationSeparator" w:id="0">
    <w:p w:rsidR="00CB5427" w:rsidRDefault="00CB5427" w:rsidP="00C6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76B"/>
    <w:multiLevelType w:val="hybridMultilevel"/>
    <w:tmpl w:val="8640B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366"/>
    <w:multiLevelType w:val="hybridMultilevel"/>
    <w:tmpl w:val="109C7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76"/>
    <w:rsid w:val="00011FDC"/>
    <w:rsid w:val="00013B35"/>
    <w:rsid w:val="00036BA6"/>
    <w:rsid w:val="000440DC"/>
    <w:rsid w:val="00081023"/>
    <w:rsid w:val="001239CD"/>
    <w:rsid w:val="001654A6"/>
    <w:rsid w:val="001828C9"/>
    <w:rsid w:val="001D304C"/>
    <w:rsid w:val="00226862"/>
    <w:rsid w:val="00227254"/>
    <w:rsid w:val="00262892"/>
    <w:rsid w:val="00270D8A"/>
    <w:rsid w:val="002830FF"/>
    <w:rsid w:val="002B2DAE"/>
    <w:rsid w:val="002F11B8"/>
    <w:rsid w:val="003B26D8"/>
    <w:rsid w:val="003B40B0"/>
    <w:rsid w:val="003D46A6"/>
    <w:rsid w:val="00432071"/>
    <w:rsid w:val="0046230B"/>
    <w:rsid w:val="0049389B"/>
    <w:rsid w:val="004F0E8F"/>
    <w:rsid w:val="005B3B87"/>
    <w:rsid w:val="005B5FFD"/>
    <w:rsid w:val="005C5F5F"/>
    <w:rsid w:val="005E7A71"/>
    <w:rsid w:val="00601A64"/>
    <w:rsid w:val="00627304"/>
    <w:rsid w:val="0063125A"/>
    <w:rsid w:val="0063243C"/>
    <w:rsid w:val="00675B93"/>
    <w:rsid w:val="006A621E"/>
    <w:rsid w:val="006D580F"/>
    <w:rsid w:val="00760C22"/>
    <w:rsid w:val="007B096A"/>
    <w:rsid w:val="007E05E5"/>
    <w:rsid w:val="00873D77"/>
    <w:rsid w:val="009125B5"/>
    <w:rsid w:val="00950E0B"/>
    <w:rsid w:val="009C499A"/>
    <w:rsid w:val="009C5A0E"/>
    <w:rsid w:val="00A34476"/>
    <w:rsid w:val="00A55518"/>
    <w:rsid w:val="00AC5F66"/>
    <w:rsid w:val="00AD4045"/>
    <w:rsid w:val="00AE14E5"/>
    <w:rsid w:val="00AE2232"/>
    <w:rsid w:val="00B3273C"/>
    <w:rsid w:val="00B35960"/>
    <w:rsid w:val="00B54A2F"/>
    <w:rsid w:val="00B56721"/>
    <w:rsid w:val="00B6435B"/>
    <w:rsid w:val="00B75D6E"/>
    <w:rsid w:val="00B80D92"/>
    <w:rsid w:val="00BB7FF9"/>
    <w:rsid w:val="00BE0FA6"/>
    <w:rsid w:val="00C33254"/>
    <w:rsid w:val="00C67C86"/>
    <w:rsid w:val="00C851CE"/>
    <w:rsid w:val="00C90F13"/>
    <w:rsid w:val="00CB5427"/>
    <w:rsid w:val="00CC3BDE"/>
    <w:rsid w:val="00CE3428"/>
    <w:rsid w:val="00CF0320"/>
    <w:rsid w:val="00D923A5"/>
    <w:rsid w:val="00D96148"/>
    <w:rsid w:val="00DB4FEB"/>
    <w:rsid w:val="00E1771C"/>
    <w:rsid w:val="00E3646B"/>
    <w:rsid w:val="00E74805"/>
    <w:rsid w:val="00E85BE9"/>
    <w:rsid w:val="00EC71E9"/>
    <w:rsid w:val="00EF2628"/>
    <w:rsid w:val="00EF4FFB"/>
    <w:rsid w:val="00F12BA1"/>
    <w:rsid w:val="00F37DBA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6DC3E"/>
  <w15:chartTrackingRefBased/>
  <w15:docId w15:val="{B8318568-23B0-4DEC-A01A-20EB4E61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86"/>
  </w:style>
  <w:style w:type="paragraph" w:styleId="Footer">
    <w:name w:val="footer"/>
    <w:basedOn w:val="Normal"/>
    <w:link w:val="FooterChar"/>
    <w:uiPriority w:val="99"/>
    <w:unhideWhenUsed/>
    <w:rsid w:val="00C67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86"/>
  </w:style>
  <w:style w:type="table" w:styleId="TableGrid">
    <w:name w:val="Table Grid"/>
    <w:basedOn w:val="TableNormal"/>
    <w:uiPriority w:val="39"/>
    <w:rsid w:val="00B3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327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B327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B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Brucoli</dc:creator>
  <cp:keywords/>
  <dc:description/>
  <cp:lastModifiedBy>Vittorio Brucoli</cp:lastModifiedBy>
  <cp:revision>57</cp:revision>
  <dcterms:created xsi:type="dcterms:W3CDTF">2017-08-18T13:55:00Z</dcterms:created>
  <dcterms:modified xsi:type="dcterms:W3CDTF">2018-02-18T11:36:00Z</dcterms:modified>
</cp:coreProperties>
</file>